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F069" w14:textId="77777777" w:rsidR="002E2A8F" w:rsidRDefault="002E2A8F" w:rsidP="002E2A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DIŞ PAYDAŞ GERİ BİLDİRİM RAPORU</w:t>
      </w:r>
    </w:p>
    <w:p w14:paraId="273AD4D2" w14:textId="77777777" w:rsidR="002E2A8F" w:rsidRDefault="002E2A8F" w:rsidP="002E2A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Aralık, 2023</w:t>
      </w:r>
    </w:p>
    <w:p w14:paraId="17034C9D" w14:textId="77777777" w:rsidR="002E2A8F" w:rsidRDefault="002E2A8F" w:rsidP="002E2A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EF215" w14:textId="1C0D7C5E" w:rsidR="002E2A8F" w:rsidRPr="003E446C" w:rsidRDefault="002E2A8F" w:rsidP="002E2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İzmir Demokrasi Üniversitesi Sağlık Bilimleri Fakültesi Egzersiz ve Spor Bilimleri Bölümü/Sağlık Bilimleri Enstitüsü Spor Bilimleri Anabilim Dalı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Hürdoğa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Dağcılık Kulübü</w:t>
      </w:r>
      <w:r>
        <w:rPr>
          <w:rFonts w:ascii="Times New Roman" w:hAnsi="Times New Roman" w:cs="Times New Roman"/>
          <w:sz w:val="24"/>
          <w:szCs w:val="24"/>
        </w:rPr>
        <w:t xml:space="preserve"> dış paydaş toplantısından alınan geri bildirimler ile </w:t>
      </w:r>
      <w:r w:rsidRPr="003E446C">
        <w:rPr>
          <w:rFonts w:ascii="Times New Roman" w:hAnsi="Times New Roman" w:cs="Times New Roman"/>
          <w:sz w:val="24"/>
          <w:szCs w:val="24"/>
        </w:rPr>
        <w:t>sürekli iyileştirme süreçlerine katkı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46C">
        <w:rPr>
          <w:rFonts w:ascii="Times New Roman" w:hAnsi="Times New Roman" w:cs="Times New Roman"/>
          <w:sz w:val="24"/>
          <w:szCs w:val="24"/>
        </w:rPr>
        <w:t>sağlanmaktadır.</w:t>
      </w:r>
    </w:p>
    <w:p w14:paraId="10BA01AC" w14:textId="77777777" w:rsidR="002E2A8F" w:rsidRDefault="002E2A8F" w:rsidP="002E2A8F">
      <w:pPr>
        <w:jc w:val="both"/>
        <w:rPr>
          <w:rFonts w:ascii="Times New Roman" w:hAnsi="Times New Roman" w:cs="Times New Roman"/>
          <w:sz w:val="24"/>
          <w:szCs w:val="24"/>
        </w:rPr>
      </w:pPr>
      <w:r w:rsidRPr="003E446C">
        <w:rPr>
          <w:rFonts w:ascii="Times New Roman" w:hAnsi="Times New Roman" w:cs="Times New Roman"/>
          <w:sz w:val="24"/>
          <w:szCs w:val="24"/>
        </w:rPr>
        <w:t>Alınan geri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46C">
        <w:rPr>
          <w:rFonts w:ascii="Times New Roman" w:hAnsi="Times New Roman" w:cs="Times New Roman"/>
          <w:sz w:val="24"/>
          <w:szCs w:val="24"/>
        </w:rPr>
        <w:t xml:space="preserve">bildirimler sonucunda </w:t>
      </w:r>
      <w:r>
        <w:rPr>
          <w:rFonts w:ascii="Times New Roman" w:hAnsi="Times New Roman" w:cs="Times New Roman"/>
          <w:sz w:val="24"/>
          <w:szCs w:val="24"/>
        </w:rPr>
        <w:t>kurumlararası iş birliği ile programımızın</w:t>
      </w:r>
      <w:r w:rsidRPr="003E446C">
        <w:rPr>
          <w:rFonts w:ascii="Times New Roman" w:hAnsi="Times New Roman" w:cs="Times New Roman"/>
          <w:sz w:val="24"/>
          <w:szCs w:val="24"/>
        </w:rPr>
        <w:t xml:space="preserve"> geliştirmeye açık yönleri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DA7B65" w14:textId="01750260" w:rsidR="002E2A8F" w:rsidRDefault="002E2A8F" w:rsidP="002E2A8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Egzersiz ve Spor Bilimleri bölümü öğrencileri için ilkyardım, temel emniyetçi, yarışmacı emniyetçi ve ileri seviye emniyetçi eğitimlerinin planlanması</w:t>
      </w:r>
    </w:p>
    <w:p w14:paraId="010641EC" w14:textId="7075DE5F" w:rsidR="002E2A8F" w:rsidRDefault="002E2A8F" w:rsidP="002E2A8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 için kamp planlaması yapılması</w:t>
      </w:r>
    </w:p>
    <w:p w14:paraId="70D9AA12" w14:textId="458697F1" w:rsidR="002E2A8F" w:rsidRPr="002E2A8F" w:rsidRDefault="002E2A8F" w:rsidP="002E2A8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lisans çıkarma işlemlerinin desteklenmesi</w:t>
      </w:r>
    </w:p>
    <w:p w14:paraId="44BCB3EC" w14:textId="77777777" w:rsidR="002E2A8F" w:rsidRDefault="002E2A8F" w:rsidP="002E2A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4F4399" w14:textId="77777777" w:rsidR="002E2A8F" w:rsidRDefault="002E2A8F" w:rsidP="002E2A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Fatma ÇELİK KAYAPINAR</w:t>
      </w:r>
    </w:p>
    <w:p w14:paraId="79E0F668" w14:textId="77777777" w:rsidR="002E2A8F" w:rsidRDefault="002E2A8F" w:rsidP="002E2A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9EBF7" w14:textId="77777777" w:rsidR="002E2A8F" w:rsidRDefault="002E2A8F" w:rsidP="002E2A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723DB" w14:textId="77777777" w:rsidR="002E2A8F" w:rsidRDefault="002E2A8F" w:rsidP="002E2A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2B2F19" w14:textId="77777777" w:rsidR="002E2A8F" w:rsidRDefault="002E2A8F" w:rsidP="002E2A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BE4A10" w14:textId="77777777" w:rsidR="002E2A8F" w:rsidRDefault="002E2A8F" w:rsidP="002E2A8F">
      <w:pPr>
        <w:jc w:val="center"/>
        <w:rPr>
          <w:rFonts w:ascii="Times New Roman" w:hAnsi="Times New Roman" w:cs="Times New Roman"/>
          <w:sz w:val="24"/>
          <w:szCs w:val="24"/>
        </w:rPr>
        <w:sectPr w:rsidR="002E2A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2BE76E" w14:textId="77777777" w:rsidR="002E2A8F" w:rsidRDefault="002E2A8F" w:rsidP="002E2A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5A59D5" w14:textId="77777777" w:rsidR="002E2A8F" w:rsidRDefault="002E2A8F" w:rsidP="002E2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Güçlü ÖZEN</w:t>
      </w:r>
    </w:p>
    <w:p w14:paraId="1934F5F5" w14:textId="77777777" w:rsidR="002E2A8F" w:rsidRDefault="002E2A8F" w:rsidP="002E2A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CC669D" w14:textId="77777777" w:rsidR="002E2A8F" w:rsidRDefault="002E2A8F" w:rsidP="002E2A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8947C2" w14:textId="77777777" w:rsidR="002E2A8F" w:rsidRDefault="002E2A8F" w:rsidP="002E2A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92DC8E" w14:textId="77777777" w:rsidR="002E2A8F" w:rsidRDefault="002E2A8F" w:rsidP="002E2A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240FD3" w14:textId="77777777" w:rsidR="002E2A8F" w:rsidRDefault="002E2A8F" w:rsidP="002E2A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0EB17F" w14:textId="6081D9B4" w:rsidR="002E2A8F" w:rsidRDefault="002E2A8F" w:rsidP="002E2A8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Hürdoğa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Dağcılık Kulübü</w:t>
      </w:r>
    </w:p>
    <w:p w14:paraId="6BF671E1" w14:textId="27758A24" w:rsidR="002E2A8F" w:rsidRDefault="002E2A8F" w:rsidP="002E2A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Nihan SEVGİN</w:t>
      </w:r>
    </w:p>
    <w:p w14:paraId="6E311D46" w14:textId="77777777" w:rsidR="002E2A8F" w:rsidRDefault="002E2A8F" w:rsidP="002E2A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2CCCF5" w14:textId="77777777" w:rsidR="002E2A8F" w:rsidRDefault="002E2A8F" w:rsidP="002E2A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76CBFE" w14:textId="77777777" w:rsidR="002E2A8F" w:rsidRDefault="002E2A8F" w:rsidP="002E2A8F">
      <w:pPr>
        <w:rPr>
          <w:rFonts w:ascii="Times New Roman" w:hAnsi="Times New Roman" w:cs="Times New Roman"/>
          <w:sz w:val="24"/>
          <w:szCs w:val="24"/>
        </w:rPr>
      </w:pPr>
    </w:p>
    <w:p w14:paraId="5A6734A0" w14:textId="77777777" w:rsidR="002E2A8F" w:rsidRDefault="002E2A8F" w:rsidP="002E2A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7CCCC8" w14:textId="634147AA" w:rsidR="002E2A8F" w:rsidRDefault="002E2A8F" w:rsidP="002E2A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Arş. Gör. Gülseren YÜREKLİ</w:t>
      </w:r>
    </w:p>
    <w:p w14:paraId="29C8D1B9" w14:textId="77777777" w:rsidR="002E2A8F" w:rsidRDefault="002E2A8F" w:rsidP="002E2A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228179" w14:textId="77777777" w:rsidR="002E2A8F" w:rsidRDefault="002E2A8F" w:rsidP="002E2A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CDBB92" w14:textId="77777777" w:rsidR="002E2A8F" w:rsidRDefault="002E2A8F" w:rsidP="002E2A8F">
      <w:pPr>
        <w:jc w:val="center"/>
        <w:rPr>
          <w:rFonts w:ascii="Times New Roman" w:hAnsi="Times New Roman" w:cs="Times New Roman"/>
          <w:sz w:val="24"/>
          <w:szCs w:val="24"/>
        </w:rPr>
        <w:sectPr w:rsidR="002E2A8F" w:rsidSect="0094022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5A1CE38" w14:textId="77777777" w:rsidR="002E2A8F" w:rsidRDefault="002E2A8F" w:rsidP="002E2A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710FB1" w14:textId="77777777" w:rsidR="002E2A8F" w:rsidRDefault="002E2A8F" w:rsidP="002E2A8F"/>
    <w:p w14:paraId="4D3FDFF1" w14:textId="77777777" w:rsidR="00F01000" w:rsidRDefault="00F01000"/>
    <w:sectPr w:rsidR="00F01000" w:rsidSect="0094022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3747A"/>
    <w:multiLevelType w:val="hybridMultilevel"/>
    <w:tmpl w:val="6D086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33FEF"/>
    <w:multiLevelType w:val="hybridMultilevel"/>
    <w:tmpl w:val="0D5CF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423946">
    <w:abstractNumId w:val="1"/>
  </w:num>
  <w:num w:numId="2" w16cid:durableId="76172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8F"/>
    <w:rsid w:val="002E2A8F"/>
    <w:rsid w:val="00F0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8513"/>
  <w15:chartTrackingRefBased/>
  <w15:docId w15:val="{9DFDB8B5-52FD-4136-9346-13E46F2F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A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Gülseren Yürekli</dc:creator>
  <cp:keywords/>
  <dc:description/>
  <cp:lastModifiedBy>Gülseren Yürekli</cp:lastModifiedBy>
  <cp:revision>1</cp:revision>
  <dcterms:created xsi:type="dcterms:W3CDTF">2024-01-02T12:58:00Z</dcterms:created>
  <dcterms:modified xsi:type="dcterms:W3CDTF">2024-01-02T13:06:00Z</dcterms:modified>
</cp:coreProperties>
</file>